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BFD6A" w14:textId="48593B2C" w:rsidR="0061144B" w:rsidRPr="0061144B" w:rsidRDefault="0061144B" w:rsidP="0013779F">
      <w:pPr>
        <w:rPr>
          <w:rFonts w:ascii="Algerian" w:hAnsi="Algerian"/>
          <w:i/>
          <w:iCs/>
          <w:u w:val="single"/>
        </w:rPr>
      </w:pPr>
      <w:r w:rsidRPr="0061144B">
        <w:rPr>
          <w:rFonts w:ascii="Algerian" w:hAnsi="Algerian"/>
          <w:i/>
          <w:iCs/>
          <w:u w:val="single"/>
        </w:rPr>
        <w:drawing>
          <wp:inline distT="0" distB="0" distL="0" distR="0" wp14:anchorId="61FF714D" wp14:editId="3E81F44F">
            <wp:extent cx="128587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44B">
        <w:rPr>
          <w:rFonts w:ascii="Algerian" w:hAnsi="Algerian"/>
          <w:i/>
          <w:iCs/>
          <w:u w:val="single"/>
        </w:rPr>
        <w:t>PATHFINDER CURRICULUM E-CAMP</w:t>
      </w:r>
      <w:r w:rsidRPr="0061144B">
        <w:rPr>
          <w:rFonts w:ascii="Algerian" w:hAnsi="Algerian"/>
          <w:i/>
          <w:iCs/>
          <w:u w:val="single"/>
        </w:rPr>
        <w:drawing>
          <wp:inline distT="0" distB="0" distL="0" distR="0" wp14:anchorId="471B467E" wp14:editId="31791C85">
            <wp:extent cx="1332686" cy="1341120"/>
            <wp:effectExtent l="0" t="0" r="1270" b="0"/>
            <wp:docPr id="2" name="Picture 2" descr="Image result for COMPANION CLA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MPANION CLASS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66" cy="143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4948F" w14:textId="77777777" w:rsidR="0061144B" w:rsidRDefault="0061144B" w:rsidP="0061144B">
      <w:pPr>
        <w:jc w:val="center"/>
        <w:rPr>
          <w:rFonts w:ascii="Algerian" w:hAnsi="Algerian"/>
          <w:i/>
          <w:iCs/>
          <w:u w:val="single"/>
        </w:rPr>
      </w:pPr>
      <w:r w:rsidRPr="0061144B">
        <w:rPr>
          <w:rFonts w:ascii="Algerian" w:hAnsi="Algerian"/>
          <w:i/>
          <w:iCs/>
          <w:u w:val="single"/>
        </w:rPr>
        <w:t>COMPANION CLASS</w:t>
      </w:r>
    </w:p>
    <w:p w14:paraId="4BA4FF89" w14:textId="6644DE15" w:rsidR="00376C43" w:rsidRDefault="0061144B" w:rsidP="0061144B">
      <w:pPr>
        <w:jc w:val="center"/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61144B">
        <w:rPr>
          <w:rFonts w:cstheme="minorHAnsi"/>
          <w:b/>
          <w:bCs/>
          <w:i/>
          <w:iCs/>
          <w:sz w:val="36"/>
          <w:szCs w:val="36"/>
          <w:u w:val="single"/>
        </w:rPr>
        <w:t>Topic: respect for parents do’s</w:t>
      </w:r>
      <w:proofErr w:type="gramStart"/>
      <w:r>
        <w:rPr>
          <w:rFonts w:cstheme="minorHAnsi"/>
          <w:b/>
          <w:bCs/>
          <w:i/>
          <w:iCs/>
          <w:sz w:val="36"/>
          <w:szCs w:val="36"/>
          <w:u w:val="single"/>
        </w:rPr>
        <w:t>’(</w:t>
      </w:r>
      <w:proofErr w:type="gramEnd"/>
      <w:r>
        <w:rPr>
          <w:rFonts w:cstheme="minorHAnsi"/>
          <w:b/>
          <w:bCs/>
          <w:i/>
          <w:iCs/>
          <w:sz w:val="36"/>
          <w:szCs w:val="36"/>
          <w:u w:val="single"/>
        </w:rPr>
        <w:t>√ )</w:t>
      </w:r>
      <w:r w:rsidRPr="0061144B">
        <w:rPr>
          <w:rFonts w:cstheme="minorHAnsi"/>
          <w:b/>
          <w:bCs/>
          <w:i/>
          <w:iCs/>
          <w:sz w:val="36"/>
          <w:szCs w:val="36"/>
          <w:u w:val="single"/>
        </w:rPr>
        <w:t xml:space="preserve">and </w:t>
      </w:r>
      <w:r w:rsidR="00376C43" w:rsidRPr="0061144B">
        <w:rPr>
          <w:rFonts w:cstheme="minorHAnsi"/>
          <w:b/>
          <w:bCs/>
          <w:i/>
          <w:iCs/>
          <w:sz w:val="36"/>
          <w:szCs w:val="36"/>
          <w:u w:val="single"/>
        </w:rPr>
        <w:t>don’t</w:t>
      </w:r>
      <w:r w:rsidR="00376C43">
        <w:rPr>
          <w:rFonts w:cstheme="minorHAnsi"/>
          <w:b/>
          <w:bCs/>
          <w:i/>
          <w:iCs/>
          <w:sz w:val="36"/>
          <w:szCs w:val="36"/>
          <w:u w:val="single"/>
        </w:rPr>
        <w:t xml:space="preserve">s </w:t>
      </w:r>
      <w:r>
        <w:rPr>
          <w:rFonts w:cstheme="minorHAnsi"/>
          <w:b/>
          <w:bCs/>
          <w:i/>
          <w:iCs/>
          <w:sz w:val="36"/>
          <w:szCs w:val="36"/>
          <w:u w:val="single"/>
        </w:rPr>
        <w:t>(ꓫ )</w:t>
      </w:r>
    </w:p>
    <w:p w14:paraId="0C61C50C" w14:textId="50447D69" w:rsidR="00E92DAD" w:rsidRDefault="0013779F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46057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F0C51">
        <w:rPr>
          <w:rFonts w:cstheme="minorHAnsi"/>
          <w:sz w:val="24"/>
          <w:szCs w:val="24"/>
        </w:rPr>
        <w:t>LISTENING AND DOING AS YOU ARE TOLD</w:t>
      </w:r>
      <w:r w:rsidR="0075207C">
        <w:rPr>
          <w:rFonts w:cstheme="minorHAnsi"/>
          <w:sz w:val="24"/>
          <w:szCs w:val="24"/>
        </w:rPr>
        <w:t>.</w:t>
      </w:r>
    </w:p>
    <w:p w14:paraId="4B690012" w14:textId="05EEEBB4" w:rsidR="00CF0C51" w:rsidRDefault="00CF0C51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33497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DOING YOUR BEST AT ALL TIMES, AT HOME, CHURCH, SCHOOL AND PLAY</w:t>
      </w:r>
      <w:r w:rsidR="0075207C">
        <w:rPr>
          <w:rFonts w:cstheme="minorHAnsi"/>
          <w:sz w:val="24"/>
          <w:szCs w:val="24"/>
        </w:rPr>
        <w:t>.</w:t>
      </w:r>
    </w:p>
    <w:p w14:paraId="39D50280" w14:textId="14CB3C4F" w:rsidR="0075207C" w:rsidRDefault="0075207C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34652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SHRUGGING YOUR SHOULDERS, WRINKLING YOUR BROWS.</w:t>
      </w:r>
    </w:p>
    <w:p w14:paraId="53D54E4E" w14:textId="314A53E7" w:rsidR="0075207C" w:rsidRDefault="0075207C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43306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FROWNING.</w:t>
      </w:r>
    </w:p>
    <w:p w14:paraId="0B819E63" w14:textId="7504EEA2" w:rsidR="0075207C" w:rsidRDefault="0075207C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75550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TALKING BACK.</w:t>
      </w:r>
    </w:p>
    <w:p w14:paraId="5943A97F" w14:textId="4423D722" w:rsidR="0075207C" w:rsidRDefault="0075207C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4968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HEAR NO EVIL, SPEAK NO EVIL AND DO NO EVIL.</w:t>
      </w:r>
    </w:p>
    <w:p w14:paraId="2E0101BA" w14:textId="235CC803" w:rsidR="0075207C" w:rsidRDefault="0075207C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6747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TALKING UNDER YOUR BREATH.</w:t>
      </w:r>
    </w:p>
    <w:p w14:paraId="243895FF" w14:textId="7E137D54" w:rsidR="0075207C" w:rsidRDefault="0075207C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32433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BEING KIND AND GENTLE</w:t>
      </w:r>
      <w:r w:rsidR="0013779F">
        <w:rPr>
          <w:rFonts w:cstheme="minorHAnsi"/>
          <w:sz w:val="24"/>
          <w:szCs w:val="24"/>
        </w:rPr>
        <w:t>/GIVING COMPLIMENT.</w:t>
      </w:r>
    </w:p>
    <w:p w14:paraId="6D52DBFF" w14:textId="387F28B4" w:rsidR="0075207C" w:rsidRDefault="0075207C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8344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SHOUTING AND LOUD TALKING.</w:t>
      </w:r>
    </w:p>
    <w:p w14:paraId="2E0C09E9" w14:textId="1AA9F2EF" w:rsidR="0075207C" w:rsidRDefault="0075207C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915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SHOWING SYMPATHY.</w:t>
      </w:r>
    </w:p>
    <w:p w14:paraId="04D97B7E" w14:textId="1A377306" w:rsidR="0075207C" w:rsidRDefault="0075207C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00107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FIGHTING WITH SIBLINGS.</w:t>
      </w:r>
    </w:p>
    <w:p w14:paraId="5C4470B0" w14:textId="7AB8B3D9" w:rsidR="0075207C" w:rsidRDefault="0075207C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96781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REFFERING TO PARENTS AS HE OR SHE.</w:t>
      </w:r>
    </w:p>
    <w:p w14:paraId="1AD8745C" w14:textId="5564BCD1" w:rsidR="0075207C" w:rsidRDefault="0075207C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7093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="0013779F">
        <w:rPr>
          <w:rFonts w:cstheme="minorHAnsi"/>
          <w:sz w:val="24"/>
          <w:szCs w:val="24"/>
        </w:rPr>
        <w:t>NOT FOLLOWING OTHERS TO DO WRONG.</w:t>
      </w:r>
    </w:p>
    <w:p w14:paraId="0C18BDC1" w14:textId="788A1C09" w:rsidR="0075207C" w:rsidRDefault="002959B2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94027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ANSWERING YOUR PARENTS BY SAYING- WHAT!</w:t>
      </w:r>
    </w:p>
    <w:p w14:paraId="65627D87" w14:textId="03945D69" w:rsidR="002959B2" w:rsidRDefault="002959B2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74637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HELPING WITH THE HOUSE CHORES.</w:t>
      </w:r>
    </w:p>
    <w:p w14:paraId="6DD039BE" w14:textId="6D29EE56" w:rsidR="002959B2" w:rsidRDefault="002959B2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38492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KEEPING THE HOUSE TIDY.</w:t>
      </w:r>
    </w:p>
    <w:p w14:paraId="7CA93972" w14:textId="5D31C73C" w:rsidR="002959B2" w:rsidRDefault="002959B2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786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TAKING CARE OF YOUR BODY.</w:t>
      </w:r>
    </w:p>
    <w:p w14:paraId="59B5228F" w14:textId="486DAF8A" w:rsidR="002959B2" w:rsidRDefault="002959B2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00449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NOT TELLING LIES.</w:t>
      </w:r>
    </w:p>
    <w:p w14:paraId="32F41009" w14:textId="384D6AD2" w:rsidR="002959B2" w:rsidRDefault="002959B2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7301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SAYING PLEASE, THANK YOU AND YOU ARE WELCOME.</w:t>
      </w:r>
    </w:p>
    <w:p w14:paraId="0D07BAF5" w14:textId="77777777" w:rsidR="002959B2" w:rsidRPr="00CF0C51" w:rsidRDefault="002959B2" w:rsidP="00E92DA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37356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READING YOUR BIBLE</w:t>
      </w:r>
      <w:r w:rsidR="0013779F">
        <w:rPr>
          <w:rFonts w:cstheme="minorHAnsi"/>
          <w:sz w:val="24"/>
          <w:szCs w:val="24"/>
        </w:rPr>
        <w:t xml:space="preserve"> AND PRAYING EVERYDAY.</w:t>
      </w:r>
    </w:p>
    <w:sectPr w:rsidR="002959B2" w:rsidRPr="00CF0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51F0"/>
      </v:shape>
    </w:pict>
  </w:numPicBullet>
  <w:abstractNum w:abstractNumId="0" w15:restartNumberingAfterBreak="0">
    <w:nsid w:val="155F1A3D"/>
    <w:multiLevelType w:val="hybridMultilevel"/>
    <w:tmpl w:val="9440C5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57807"/>
    <w:multiLevelType w:val="hybridMultilevel"/>
    <w:tmpl w:val="EC10D6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F79C3"/>
    <w:multiLevelType w:val="hybridMultilevel"/>
    <w:tmpl w:val="0DEA4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073C2"/>
    <w:multiLevelType w:val="hybridMultilevel"/>
    <w:tmpl w:val="367C7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656B1"/>
    <w:multiLevelType w:val="hybridMultilevel"/>
    <w:tmpl w:val="195433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D47971"/>
    <w:multiLevelType w:val="hybridMultilevel"/>
    <w:tmpl w:val="51CA290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948DC"/>
    <w:multiLevelType w:val="hybridMultilevel"/>
    <w:tmpl w:val="B1F6E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4B"/>
    <w:rsid w:val="0013779F"/>
    <w:rsid w:val="002959B2"/>
    <w:rsid w:val="00376C43"/>
    <w:rsid w:val="0061144B"/>
    <w:rsid w:val="0075207C"/>
    <w:rsid w:val="00CF0C51"/>
    <w:rsid w:val="00E9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CA928"/>
  <w15:chartTrackingRefBased/>
  <w15:docId w15:val="{12CC9483-A1E6-4F6C-A231-BF47CE2C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C43"/>
    <w:pPr>
      <w:ind w:left="720"/>
      <w:contextualSpacing/>
    </w:pPr>
  </w:style>
  <w:style w:type="table" w:styleId="TableGrid">
    <w:name w:val="Table Grid"/>
    <w:basedOn w:val="TableNormal"/>
    <w:uiPriority w:val="39"/>
    <w:rsid w:val="0037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Rose</dc:creator>
  <cp:keywords/>
  <dc:description/>
  <cp:lastModifiedBy>Carol Rose</cp:lastModifiedBy>
  <cp:revision>1</cp:revision>
  <dcterms:created xsi:type="dcterms:W3CDTF">2021-04-01T18:20:00Z</dcterms:created>
  <dcterms:modified xsi:type="dcterms:W3CDTF">2021-04-01T19:26:00Z</dcterms:modified>
</cp:coreProperties>
</file>