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D49" w14:textId="2A7A035A" w:rsidR="000A10A8" w:rsidRDefault="00E65D4B" w:rsidP="000A10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2BAC" wp14:editId="79CABB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CEBB5" w14:textId="64DF14FF" w:rsidR="000A10A8" w:rsidRPr="000A10A8" w:rsidRDefault="00E65D4B" w:rsidP="000A10A8">
                            <w:pPr>
                              <w:jc w:val="center"/>
                              <w:rPr>
                                <w:b/>
                                <w:color w:val="FFE599" w:themeColor="accent4" w:themeTint="66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E599" w:themeColor="accent4" w:themeTint="66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are Different BUT, </w:t>
                            </w:r>
                            <w:proofErr w:type="gramStart"/>
                            <w:r>
                              <w:rPr>
                                <w:b/>
                                <w:color w:val="FFE599" w:themeColor="accent4" w:themeTint="66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b/>
                                <w:color w:val="FFE599" w:themeColor="accent4" w:themeTint="66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are the same!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32B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041CEBB5" w14:textId="64DF14FF" w:rsidR="000A10A8" w:rsidRPr="000A10A8" w:rsidRDefault="00E65D4B" w:rsidP="000A10A8">
                      <w:pPr>
                        <w:jc w:val="center"/>
                        <w:rPr>
                          <w:b/>
                          <w:color w:val="FFE599" w:themeColor="accent4" w:themeTint="66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E599" w:themeColor="accent4" w:themeTint="66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 are Different BUT, </w:t>
                      </w:r>
                      <w:proofErr w:type="gramStart"/>
                      <w:r>
                        <w:rPr>
                          <w:b/>
                          <w:color w:val="FFE599" w:themeColor="accent4" w:themeTint="66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</w:t>
                      </w:r>
                      <w:proofErr w:type="gramEnd"/>
                      <w:r>
                        <w:rPr>
                          <w:b/>
                          <w:color w:val="FFE599" w:themeColor="accent4" w:themeTint="66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are the same!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E7848D" w14:textId="77777777" w:rsidR="00E65D4B" w:rsidRDefault="00E65D4B" w:rsidP="000A10A8"/>
    <w:p w14:paraId="6E35A126" w14:textId="77777777" w:rsidR="00E65D4B" w:rsidRDefault="00E65D4B" w:rsidP="000A10A8"/>
    <w:p w14:paraId="0E2C1BA3" w14:textId="71874A2D" w:rsidR="006E1B94" w:rsidRDefault="000A10A8" w:rsidP="000A10A8">
      <w:r>
        <w:t>What is the Golden Rule?</w:t>
      </w:r>
    </w:p>
    <w:p w14:paraId="4B9F8260" w14:textId="0068B5F9" w:rsidR="000A10A8" w:rsidRDefault="000A10A8" w:rsidP="000A10A8"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14:paraId="13BF430C" w14:textId="10717A3E" w:rsidR="000A10A8" w:rsidRDefault="00E51D9E" w:rsidP="000A10A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E2966" wp14:editId="48C36774">
                <wp:simplePos x="0" y="0"/>
                <wp:positionH relativeFrom="column">
                  <wp:posOffset>4025900</wp:posOffset>
                </wp:positionH>
                <wp:positionV relativeFrom="paragraph">
                  <wp:posOffset>276860</wp:posOffset>
                </wp:positionV>
                <wp:extent cx="1066800" cy="330200"/>
                <wp:effectExtent l="0" t="38100" r="5715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E5F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7pt;margin-top:21.8pt;width:84pt;height:2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14:paraId="030C2DCB" w14:textId="0591298A" w:rsidR="00E65D4B" w:rsidRDefault="00E51D9E" w:rsidP="000A10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3C3BE" wp14:editId="3FEF8E73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2374900" cy="109220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092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29C53" id="Oval 2" o:spid="_x0000_s1026" style="position:absolute;margin-left:0;margin-top:19.25pt;width:187pt;height:8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53CBE3C5" w14:textId="2CF34EB4" w:rsidR="00E65D4B" w:rsidRDefault="00E51D9E" w:rsidP="000A10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7E3FD" wp14:editId="1BE93006">
                <wp:simplePos x="0" y="0"/>
                <wp:positionH relativeFrom="column">
                  <wp:posOffset>1397000</wp:posOffset>
                </wp:positionH>
                <wp:positionV relativeFrom="paragraph">
                  <wp:posOffset>74295</wp:posOffset>
                </wp:positionV>
                <wp:extent cx="901700" cy="215900"/>
                <wp:effectExtent l="38100" t="57150" r="12700" b="317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70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9726B" id="Straight Arrow Connector 5" o:spid="_x0000_s1026" type="#_x0000_t32" style="position:absolute;margin-left:110pt;margin-top:5.85pt;width:71pt;height:17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E65D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497A4" wp14:editId="4A4CABB5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1892300" cy="86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95C04" w14:textId="77777777" w:rsidR="000A10A8" w:rsidRPr="000A10A8" w:rsidRDefault="000A10A8" w:rsidP="000A10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10A8">
                              <w:rPr>
                                <w:sz w:val="32"/>
                                <w:szCs w:val="32"/>
                              </w:rPr>
                              <w:t>Why might it be hard to follow the golden rule?</w:t>
                            </w:r>
                          </w:p>
                          <w:p w14:paraId="1F063379" w14:textId="77777777" w:rsidR="000A10A8" w:rsidRDefault="000A1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97A4" id="Text Box 3" o:spid="_x0000_s1027" type="#_x0000_t202" style="position:absolute;margin-left:0;margin-top:7.8pt;width:149pt;height:6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" filled="f" stroked="f" strokeweight=".5pt">
                <v:textbox>
                  <w:txbxContent>
                    <w:p w14:paraId="2D295C04" w14:textId="77777777" w:rsidR="000A10A8" w:rsidRPr="000A10A8" w:rsidRDefault="000A10A8" w:rsidP="000A10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A10A8">
                        <w:rPr>
                          <w:sz w:val="32"/>
                          <w:szCs w:val="32"/>
                        </w:rPr>
                        <w:t>Why might it be hard to follow the golden rule?</w:t>
                      </w:r>
                    </w:p>
                    <w:p w14:paraId="1F063379" w14:textId="77777777" w:rsidR="000A10A8" w:rsidRDefault="000A10A8"/>
                  </w:txbxContent>
                </v:textbox>
                <w10:wrap anchorx="margin"/>
              </v:shape>
            </w:pict>
          </mc:Fallback>
        </mc:AlternateContent>
      </w:r>
    </w:p>
    <w:p w14:paraId="7468F0DE" w14:textId="02526A43" w:rsidR="00E65D4B" w:rsidRDefault="00E65D4B" w:rsidP="000A10A8"/>
    <w:p w14:paraId="45EB407F" w14:textId="4C3DB1DD" w:rsidR="00E65D4B" w:rsidRDefault="00E65D4B" w:rsidP="000A10A8"/>
    <w:p w14:paraId="0755AC26" w14:textId="53757896" w:rsidR="00E65D4B" w:rsidRDefault="00E65D4B" w:rsidP="000A10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632C7" wp14:editId="1A3AB776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1231900" cy="368300"/>
                <wp:effectExtent l="0" t="0" r="63500" b="698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F14F" id="Straight Arrow Connector 6" o:spid="_x0000_s1026" type="#_x0000_t32" style="position:absolute;margin-left:0;margin-top:8.6pt;width:97pt;height:2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1A85CF8" w14:textId="41621BE3" w:rsidR="00E65D4B" w:rsidRDefault="00E65D4B" w:rsidP="000A10A8"/>
    <w:p w14:paraId="22A29B43" w14:textId="27BC46EC" w:rsidR="00E65D4B" w:rsidRDefault="00E65D4B" w:rsidP="000A10A8"/>
    <w:p w14:paraId="4D86BBB1" w14:textId="2EC24F5E" w:rsidR="00E65D4B" w:rsidRDefault="00E65D4B" w:rsidP="000A10A8">
      <w:r>
        <w:t>What are the two Different Genders?</w:t>
      </w:r>
    </w:p>
    <w:p w14:paraId="6F6BA5D5" w14:textId="77777777" w:rsidR="00E65D4B" w:rsidRDefault="00E65D4B" w:rsidP="000A10A8"/>
    <w:p w14:paraId="610CD580" w14:textId="0FC5D0AC" w:rsidR="00E65D4B" w:rsidRDefault="00E65D4B" w:rsidP="000A10A8">
      <w:r>
        <w:t>………………………………………………                                                                    …………………………………………………</w:t>
      </w:r>
    </w:p>
    <w:p w14:paraId="32E3065D" w14:textId="498B240D" w:rsidR="00E65D4B" w:rsidRDefault="000166B9" w:rsidP="000A10A8">
      <w:r>
        <w:t>What are the definitions of culture and religion?</w:t>
      </w:r>
    </w:p>
    <w:p w14:paraId="4B2FE150" w14:textId="06E38CDD" w:rsidR="000166B9" w:rsidRDefault="000166B9" w:rsidP="000A10A8"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82244" w14:textId="5B562C56" w:rsidR="00E65D4B" w:rsidRDefault="00E65D4B" w:rsidP="000A10A8">
      <w:r>
        <w:t>Can you List some different Cultures/Religion?</w:t>
      </w:r>
    </w:p>
    <w:p w14:paraId="271B2C39" w14:textId="3DFF9E0C" w:rsidR="00E65D4B" w:rsidRDefault="00E65D4B" w:rsidP="00E65D4B">
      <w:pPr>
        <w:pStyle w:val="ListParagraph"/>
        <w:numPr>
          <w:ilvl w:val="0"/>
          <w:numId w:val="3"/>
        </w:numPr>
      </w:pPr>
      <w:r>
        <w:t xml:space="preserve"> </w:t>
      </w:r>
    </w:p>
    <w:p w14:paraId="125EFF3D" w14:textId="01EE38D6" w:rsidR="00E65D4B" w:rsidRDefault="00E65D4B" w:rsidP="00E65D4B">
      <w:pPr>
        <w:pStyle w:val="ListParagraph"/>
        <w:numPr>
          <w:ilvl w:val="0"/>
          <w:numId w:val="3"/>
        </w:numPr>
      </w:pPr>
      <w:r>
        <w:t xml:space="preserve"> </w:t>
      </w:r>
    </w:p>
    <w:p w14:paraId="2B071D85" w14:textId="1D51A8F3" w:rsidR="00E65D4B" w:rsidRDefault="00E65D4B" w:rsidP="00E65D4B">
      <w:pPr>
        <w:pStyle w:val="ListParagraph"/>
        <w:numPr>
          <w:ilvl w:val="0"/>
          <w:numId w:val="3"/>
        </w:numPr>
      </w:pPr>
      <w:r>
        <w:t xml:space="preserve"> </w:t>
      </w:r>
    </w:p>
    <w:p w14:paraId="60CB2BAC" w14:textId="396C44D5" w:rsidR="00E65D4B" w:rsidRDefault="00E65D4B" w:rsidP="00E65D4B"/>
    <w:p w14:paraId="09673718" w14:textId="6A1D9695" w:rsidR="00E65D4B" w:rsidRDefault="00E65D4B" w:rsidP="00E65D4B">
      <w:r>
        <w:t>In Your own words, write a few sentences about the importance of respecting others, no matter who they are, what they believe, or where they come from.</w:t>
      </w:r>
    </w:p>
    <w:p w14:paraId="6A76E063" w14:textId="598A9D1B" w:rsidR="00E65D4B" w:rsidRDefault="00E51D9E" w:rsidP="000A10A8"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064CE" w14:textId="39830A0A" w:rsidR="00E65D4B" w:rsidRDefault="00E65D4B" w:rsidP="000A10A8"/>
    <w:sectPr w:rsidR="00E65D4B" w:rsidSect="00E65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AEF"/>
    <w:multiLevelType w:val="hybridMultilevel"/>
    <w:tmpl w:val="E532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0EE7"/>
    <w:multiLevelType w:val="hybridMultilevel"/>
    <w:tmpl w:val="DC00986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87B36AF"/>
    <w:multiLevelType w:val="hybridMultilevel"/>
    <w:tmpl w:val="487A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A8"/>
    <w:rsid w:val="000166B9"/>
    <w:rsid w:val="000A10A8"/>
    <w:rsid w:val="006E1B94"/>
    <w:rsid w:val="00E51D9E"/>
    <w:rsid w:val="00E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CFBB"/>
  <w15:chartTrackingRefBased/>
  <w15:docId w15:val="{5084A54E-570E-4B63-AD47-F008DCB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megan-mabaleka</dc:creator>
  <cp:keywords/>
  <dc:description/>
  <cp:lastModifiedBy>megan-mabaleka</cp:lastModifiedBy>
  <cp:revision>2</cp:revision>
  <dcterms:created xsi:type="dcterms:W3CDTF">2021-07-22T11:29:00Z</dcterms:created>
  <dcterms:modified xsi:type="dcterms:W3CDTF">2021-07-22T19:13:00Z</dcterms:modified>
</cp:coreProperties>
</file>